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BDD4">
      <w:pPr>
        <w:pStyle w:val="2"/>
        <w:spacing w:after="0"/>
        <w:rPr>
          <w:rFonts w:ascii="黑体" w:eastAsia="黑体"/>
        </w:rPr>
      </w:pPr>
    </w:p>
    <w:p w14:paraId="44B099CD"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  名   函</w:t>
      </w:r>
    </w:p>
    <w:p w14:paraId="762CD69C">
      <w:pPr>
        <w:pStyle w:val="2"/>
        <w:spacing w:after="0" w:line="48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8D751E6">
      <w:pPr>
        <w:pStyle w:val="2"/>
        <w:spacing w:after="0" w:line="48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自贡市中医医院：</w:t>
      </w:r>
    </w:p>
    <w:p w14:paraId="256A670C">
      <w:pPr>
        <w:pStyle w:val="2"/>
        <w:spacing w:after="0"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经研究，我方决定参加贵院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全病程管理信息系统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合作项目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。为此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我方郑重声明以下内容，并负法律责任。</w:t>
      </w:r>
    </w:p>
    <w:p w14:paraId="6BC95C05">
      <w:pPr>
        <w:pStyle w:val="2"/>
        <w:spacing w:after="0"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1、我方提交的所有资料真实合法有效。</w:t>
      </w:r>
    </w:p>
    <w:p w14:paraId="3850E590">
      <w:pPr>
        <w:pStyle w:val="2"/>
        <w:spacing w:after="0"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2、我方将履行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文件中规定的每一项要求，并按我方的承诺按期、保质、保量提供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相应服务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B5EEA73">
      <w:pPr>
        <w:pStyle w:val="2"/>
        <w:spacing w:after="0"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3、我方理解，最低报价不是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选的唯一条件，你们有选择质优价廉产品的权利。</w:t>
      </w:r>
    </w:p>
    <w:p w14:paraId="31E9F370">
      <w:pPr>
        <w:pStyle w:val="2"/>
        <w:spacing w:after="0"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4、我方愿按《中华人民共和国民法典》履行自己的全部责任。</w:t>
      </w:r>
    </w:p>
    <w:p w14:paraId="5BEA6CE4">
      <w:pPr>
        <w:pStyle w:val="2"/>
        <w:spacing w:after="0" w:line="480" w:lineRule="exact"/>
        <w:ind w:left="0" w:leftChars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5、我方同意遵守贵院有关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和询价的各项规定。</w:t>
      </w:r>
    </w:p>
    <w:p w14:paraId="65AC61BF"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190BC5">
      <w:pPr>
        <w:pStyle w:val="2"/>
        <w:spacing w:after="0" w:line="460" w:lineRule="exact"/>
        <w:ind w:left="571" w:hanging="57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报名人代表姓名、职务：</w:t>
      </w:r>
    </w:p>
    <w:p w14:paraId="066788C1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报名人单位全称（公章）</w:t>
      </w:r>
    </w:p>
    <w:p w14:paraId="3C71077A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报名人代表签字：</w:t>
      </w:r>
    </w:p>
    <w:p w14:paraId="6DD63E02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    址：</w:t>
      </w:r>
    </w:p>
    <w:p w14:paraId="15BC0CB5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</w:t>
      </w:r>
    </w:p>
    <w:p w14:paraId="3355A4C4"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QQ邮箱：</w:t>
      </w:r>
    </w:p>
    <w:p w14:paraId="105C8AF7">
      <w:pPr>
        <w:pStyle w:val="2"/>
        <w:spacing w:after="0" w:line="4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 w14:paraId="5DA17481">
      <w:pPr>
        <w:pStyle w:val="2"/>
        <w:spacing w:after="0"/>
        <w:rPr>
          <w:rFonts w:eastAsia="黑体"/>
        </w:rPr>
      </w:pPr>
    </w:p>
    <w:p w14:paraId="734E10C0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2C115A44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410C68F3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29D70AE8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65E72C2E"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 w14:paraId="13A19CBD">
      <w:pPr>
        <w:pStyle w:val="2"/>
      </w:pPr>
    </w:p>
    <w:p w14:paraId="2B1D4F21">
      <w:pPr>
        <w:pStyle w:val="7"/>
        <w:ind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D37DBE"/>
    <w:rsid w:val="0DFA238F"/>
    <w:rsid w:val="0F88196A"/>
    <w:rsid w:val="10967DE9"/>
    <w:rsid w:val="113B5700"/>
    <w:rsid w:val="11AA48E9"/>
    <w:rsid w:val="12ED7A68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5E0E55"/>
    <w:rsid w:val="368A6317"/>
    <w:rsid w:val="380A038A"/>
    <w:rsid w:val="3B2D2C05"/>
    <w:rsid w:val="3D5E415C"/>
    <w:rsid w:val="3DA43295"/>
    <w:rsid w:val="3FAB2273"/>
    <w:rsid w:val="3FD33FAF"/>
    <w:rsid w:val="41615361"/>
    <w:rsid w:val="446E340E"/>
    <w:rsid w:val="45801946"/>
    <w:rsid w:val="46396545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4AB2D04"/>
    <w:rsid w:val="569752EE"/>
    <w:rsid w:val="57DD31D4"/>
    <w:rsid w:val="583F3E8F"/>
    <w:rsid w:val="5B676A78"/>
    <w:rsid w:val="5EC222A2"/>
    <w:rsid w:val="619B70DE"/>
    <w:rsid w:val="62181E2F"/>
    <w:rsid w:val="63D04DED"/>
    <w:rsid w:val="6431667E"/>
    <w:rsid w:val="64786853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593630"/>
    <w:rsid w:val="6FAE2E8A"/>
    <w:rsid w:val="701C35DA"/>
    <w:rsid w:val="71401996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257</Words>
  <Characters>258</Characters>
  <Lines>7</Lines>
  <Paragraphs>2</Paragraphs>
  <TotalTime>5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张洁菲</cp:lastModifiedBy>
  <cp:lastPrinted>2023-02-16T00:11:00Z</cp:lastPrinted>
  <dcterms:modified xsi:type="dcterms:W3CDTF">2026-05-22T07:32:31Z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7EB2F8AC59564DFF97FCFFBB8E48CFC0</vt:lpwstr>
  </property>
  <property fmtid="{D5CDD505-2E9C-101B-9397-08002B2CF9AE}" pid="4" name="KSOTemplateDocerSaveRecord">
    <vt:lpwstr>eyJoZGlkIjoiZGMwYjVjMjQ0NjhhYjk3NDEyMWQ2YjA3Y2Q0YTkxZGYiLCJ1c2VySWQiOiIxNjcwMjQ0MTQ2In0=</vt:lpwstr>
  </property>
</Properties>
</file>