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74" w:tblpY="-643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1189"/>
        <w:gridCol w:w="835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212EB8" w:rsidTr="004F516F">
        <w:trPr>
          <w:trHeight w:val="573"/>
        </w:trPr>
        <w:tc>
          <w:tcPr>
            <w:tcW w:w="9870" w:type="dxa"/>
            <w:gridSpan w:val="15"/>
            <w:vAlign w:val="center"/>
          </w:tcPr>
          <w:p w:rsidR="00212EB8" w:rsidRDefault="00212EB8" w:rsidP="004F516F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br w:type="page"/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附件：</w:t>
            </w:r>
          </w:p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212EB8" w:rsidTr="004F516F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1寸近期</w:t>
            </w:r>
          </w:p>
        </w:tc>
      </w:tr>
      <w:tr w:rsidR="00212EB8" w:rsidTr="004F516F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籍贯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641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毕业院校、专业    （全日制学历、学位）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widowControl/>
              <w:adjustRightInd w:val="0"/>
              <w:snapToGrid w:val="0"/>
              <w:spacing w:line="200" w:lineRule="exact"/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XXX学校XXX专业</w:t>
            </w:r>
          </w:p>
          <w:p w:rsidR="00212EB8" w:rsidRDefault="00212EB8" w:rsidP="004F516F">
            <w:pPr>
              <w:widowControl/>
              <w:adjustRightInd w:val="0"/>
              <w:snapToGrid w:val="0"/>
              <w:spacing w:line="200" w:lineRule="exact"/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（本科、学士）</w:t>
            </w:r>
          </w:p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682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毕业院校、专业    （最高学历、学位）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212EB8" w:rsidTr="004F516F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gramStart"/>
            <w:r>
              <w:rPr>
                <w:rFonts w:ascii="宋体" w:hAnsi="宋体" w:cs="宋体" w:hint="eastAsia"/>
                <w:b/>
              </w:rPr>
              <w:t>规培专业</w:t>
            </w:r>
            <w:proofErr w:type="gram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</w:rPr>
              <w:t>规培时间</w:t>
            </w:r>
            <w:proofErr w:type="gramEnd"/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212EB8" w:rsidTr="004F516F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12EB8" w:rsidRDefault="00212EB8" w:rsidP="004F516F">
            <w:pPr>
              <w:ind w:firstLineChars="100" w:firstLine="211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212EB8" w:rsidRDefault="00212EB8" w:rsidP="004F516F">
            <w:pPr>
              <w:ind w:firstLineChars="100" w:firstLine="211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spacing w:afterLines="150" w:line="36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 xml:space="preserve">示例： </w:t>
            </w:r>
          </w:p>
          <w:p w:rsidR="00212EB8" w:rsidRDefault="00212EB8" w:rsidP="004F516F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XX年XX月—— XX年XX月    在XXX学校就读XXX专业</w:t>
            </w:r>
          </w:p>
          <w:p w:rsidR="00212EB8" w:rsidRDefault="00212EB8" w:rsidP="004F516F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XX年XX月—— XX年XX月    在XXX医院实习，轮转XXX科室</w:t>
            </w:r>
          </w:p>
          <w:p w:rsidR="00212EB8" w:rsidRDefault="00212EB8" w:rsidP="004F516F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XX年XX月—— XX年XX月    在XXX医院XXX科室工作</w:t>
            </w:r>
          </w:p>
          <w:p w:rsidR="00212EB8" w:rsidRDefault="00212EB8" w:rsidP="004F516F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  <w:p w:rsidR="00212EB8" w:rsidRDefault="00212EB8" w:rsidP="004F516F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212EB8" w:rsidTr="004F516F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spacing w:afterLines="150" w:line="36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spacing w:afterLines="150" w:line="360" w:lineRule="exact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配偶情况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家庭主要成员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居住地址</w:t>
            </w:r>
          </w:p>
        </w:tc>
      </w:tr>
      <w:tr w:rsidR="00212EB8" w:rsidTr="004F516F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212EB8" w:rsidTr="004F516F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212EB8" w:rsidRDefault="00212EB8" w:rsidP="004F51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212EB8" w:rsidTr="004F516F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8" w:rsidRDefault="00212EB8" w:rsidP="004F516F">
            <w:pPr>
              <w:jc w:val="center"/>
              <w:rPr>
                <w:rFonts w:ascii="宋体" w:hAnsi="宋体" w:cs="宋体"/>
                <w:b/>
              </w:rPr>
            </w:pPr>
          </w:p>
        </w:tc>
      </w:tr>
    </w:tbl>
    <w:p w:rsidR="003D49EB" w:rsidRDefault="003D49EB"/>
    <w:sectPr w:rsidR="003D49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7A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7A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EB8"/>
    <w:rsid w:val="00212EB8"/>
    <w:rsid w:val="003D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20888827@qq.com</dc:creator>
  <cp:lastModifiedBy>20888827@qq.com</cp:lastModifiedBy>
  <cp:revision>1</cp:revision>
  <dcterms:created xsi:type="dcterms:W3CDTF">2025-05-09T11:57:00Z</dcterms:created>
  <dcterms:modified xsi:type="dcterms:W3CDTF">2025-05-09T11:58:00Z</dcterms:modified>
</cp:coreProperties>
</file>