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796B" w14:textId="77777777" w:rsidR="008D0777" w:rsidRPr="00C86BF1" w:rsidRDefault="008D0777" w:rsidP="008D0777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附件</w:t>
      </w:r>
      <w:r w:rsidR="001D6206" w:rsidRPr="00C86BF1">
        <w:rPr>
          <w:rFonts w:ascii="仿宋_GB2312" w:eastAsia="仿宋_GB2312" w:hint="eastAsia"/>
          <w:sz w:val="32"/>
          <w:szCs w:val="32"/>
        </w:rPr>
        <w:t>2</w:t>
      </w:r>
    </w:p>
    <w:p w14:paraId="67D2EC52" w14:textId="77777777" w:rsidR="008D0777" w:rsidRPr="00C86BF1" w:rsidRDefault="008D0777" w:rsidP="003A29D9">
      <w:pPr>
        <w:pStyle w:val="a4"/>
        <w:spacing w:after="0" w:line="4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C86BF1">
        <w:rPr>
          <w:rFonts w:ascii="方正小标宋简体" w:eastAsia="方正小标宋简体" w:hAnsi="宋体" w:hint="eastAsia"/>
          <w:bCs/>
          <w:sz w:val="44"/>
          <w:szCs w:val="44"/>
        </w:rPr>
        <w:t>法定代表人授权委托书</w:t>
      </w:r>
    </w:p>
    <w:p w14:paraId="21C0F74F" w14:textId="77777777" w:rsidR="008D0777" w:rsidRDefault="008D0777" w:rsidP="008D0777">
      <w:pPr>
        <w:pStyle w:val="a4"/>
        <w:spacing w:after="0" w:line="460" w:lineRule="exact"/>
        <w:jc w:val="center"/>
        <w:rPr>
          <w:b/>
          <w:sz w:val="32"/>
        </w:rPr>
      </w:pPr>
    </w:p>
    <w:p w14:paraId="02DC4C4C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自贡市中医医院：</w:t>
      </w:r>
    </w:p>
    <w:p w14:paraId="5867B4BB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</w:p>
    <w:p w14:paraId="53EE97BE" w14:textId="72F0ECD1" w:rsidR="008D0777" w:rsidRPr="00C86BF1" w:rsidRDefault="00C86BF1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 xml:space="preserve">　　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（报名公司名称）法定代表人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proofErr w:type="gramEnd"/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D0777" w:rsidRPr="00C86BF1">
        <w:rPr>
          <w:rFonts w:ascii="仿宋_GB2312" w:eastAsia="仿宋_GB2312" w:hint="eastAsia"/>
          <w:sz w:val="32"/>
          <w:szCs w:val="32"/>
        </w:rPr>
        <w:t>授权我公司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（职务或职称）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（姓名）为我单位本次报名授权代理人，全权处理此次</w:t>
      </w:r>
      <w:r w:rsidR="008D0777" w:rsidRPr="00C86BF1">
        <w:rPr>
          <w:rFonts w:ascii="仿宋_GB2312" w:eastAsia="仿宋_GB2312" w:hAnsi="宋体" w:hint="eastAsia"/>
          <w:sz w:val="32"/>
          <w:szCs w:val="32"/>
        </w:rPr>
        <w:t>（医院名称）</w:t>
      </w:r>
      <w:r w:rsidR="008D0777" w:rsidRPr="00C86BF1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</w:t>
      </w:r>
      <w:r w:rsidR="00FA4F8A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　　</w:t>
      </w:r>
      <w:r w:rsidR="008D0777" w:rsidRPr="00C86BF1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</w:t>
      </w:r>
      <w:r w:rsidR="008D0777" w:rsidRPr="00C86BF1">
        <w:rPr>
          <w:rFonts w:ascii="仿宋_GB2312" w:eastAsia="仿宋_GB2312" w:hint="eastAsia"/>
          <w:sz w:val="32"/>
          <w:szCs w:val="32"/>
        </w:rPr>
        <w:t>项目市场调研</w:t>
      </w:r>
      <w:r w:rsidR="00DC7AE9" w:rsidRPr="00C86BF1">
        <w:rPr>
          <w:rFonts w:ascii="仿宋_GB2312" w:eastAsia="仿宋_GB2312" w:hint="eastAsia"/>
          <w:sz w:val="32"/>
          <w:szCs w:val="32"/>
        </w:rPr>
        <w:t>/比选/</w:t>
      </w:r>
      <w:r w:rsidR="008D0777" w:rsidRPr="00C86BF1">
        <w:rPr>
          <w:rFonts w:ascii="仿宋_GB2312" w:eastAsia="仿宋_GB2312" w:hint="eastAsia"/>
          <w:sz w:val="32"/>
          <w:szCs w:val="32"/>
        </w:rPr>
        <w:t>询价活动的一切事宜。</w:t>
      </w:r>
    </w:p>
    <w:p w14:paraId="034047CB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</w:p>
    <w:p w14:paraId="711594E7" w14:textId="4479DE69" w:rsidR="00C86BF1" w:rsidRDefault="008D0777" w:rsidP="003A29D9">
      <w:pPr>
        <w:pStyle w:val="a4"/>
        <w:spacing w:after="0"/>
        <w:ind w:firstLine="48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特此授权。</w:t>
      </w:r>
    </w:p>
    <w:p w14:paraId="288E4614" w14:textId="0EC68629" w:rsidR="008D0777" w:rsidRPr="00C86BF1" w:rsidRDefault="008D0777" w:rsidP="003A29D9">
      <w:pPr>
        <w:pStyle w:val="a4"/>
        <w:spacing w:after="0"/>
        <w:jc w:val="right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（附法人及授权代理人身份证复印件）</w:t>
      </w:r>
    </w:p>
    <w:p w14:paraId="598A645E" w14:textId="77777777" w:rsidR="008D0777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13F14592" w14:textId="77777777" w:rsidR="003A29D9" w:rsidRPr="00C86BF1" w:rsidRDefault="003A29D9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</w:p>
    <w:p w14:paraId="09D5285E" w14:textId="77777777" w:rsidR="008D0777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5F138793" w14:textId="77777777" w:rsidR="003A29D9" w:rsidRPr="00C86BF1" w:rsidRDefault="003A29D9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</w:p>
    <w:p w14:paraId="517A64E1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单位名称（公章）：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5F7CF78F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法定代表人签字：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14:paraId="58321166" w14:textId="77777777" w:rsidR="008D0777" w:rsidRPr="00C86BF1" w:rsidRDefault="008D0777" w:rsidP="003A29D9">
      <w:pPr>
        <w:pStyle w:val="a4"/>
        <w:spacing w:after="0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授权代理人签字：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14:paraId="07808829" w14:textId="77777777" w:rsidR="008D0777" w:rsidRPr="00C86BF1" w:rsidRDefault="008D0777" w:rsidP="008D0777">
      <w:pPr>
        <w:pStyle w:val="a4"/>
        <w:spacing w:after="0" w:line="460" w:lineRule="exact"/>
        <w:rPr>
          <w:rFonts w:ascii="仿宋_GB2312" w:eastAsia="仿宋_GB2312" w:hint="eastAsia"/>
          <w:sz w:val="32"/>
          <w:szCs w:val="32"/>
        </w:rPr>
      </w:pPr>
    </w:p>
    <w:p w14:paraId="68F43115" w14:textId="77777777" w:rsidR="005108FF" w:rsidRPr="00C86BF1" w:rsidRDefault="008D0777" w:rsidP="00BA77C1">
      <w:pPr>
        <w:pStyle w:val="a4"/>
        <w:spacing w:after="0" w:line="460" w:lineRule="exact"/>
        <w:ind w:left="5880" w:rightChars="135" w:right="283" w:firstLine="420"/>
        <w:jc w:val="right"/>
        <w:rPr>
          <w:rFonts w:ascii="仿宋_GB2312" w:eastAsia="仿宋_GB2312" w:hint="eastAsia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年    月    日</w:t>
      </w:r>
    </w:p>
    <w:sectPr w:rsidR="005108FF" w:rsidRPr="00C86BF1" w:rsidSect="00C86BF1">
      <w:pgSz w:w="11907" w:h="16840"/>
      <w:pgMar w:top="2098" w:right="1474" w:bottom="1985" w:left="158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777"/>
    <w:rsid w:val="001D6206"/>
    <w:rsid w:val="003A29D9"/>
    <w:rsid w:val="004D4AC0"/>
    <w:rsid w:val="005108FF"/>
    <w:rsid w:val="008D0777"/>
    <w:rsid w:val="00BA77C1"/>
    <w:rsid w:val="00C86BF1"/>
    <w:rsid w:val="00DC7AE9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55D9"/>
  <w15:docId w15:val="{DB23FA2C-9BFB-4734-922C-21AAD07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link w:val="a4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a3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刘捷</cp:lastModifiedBy>
  <cp:revision>7</cp:revision>
  <dcterms:created xsi:type="dcterms:W3CDTF">2020-05-14T00:36:00Z</dcterms:created>
  <dcterms:modified xsi:type="dcterms:W3CDTF">2025-08-13T00:51:00Z</dcterms:modified>
</cp:coreProperties>
</file>