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3AAD">
      <w:pPr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ascii="华文仿宋" w:hAnsi="华文仿宋" w:eastAsia="华文仿宋"/>
          <w:sz w:val="28"/>
          <w:szCs w:val="28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</w:p>
    <w:p w14:paraId="2EDBC266">
      <w:pPr>
        <w:jc w:val="center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自贡市中医医院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药膳馆中药材</w:t>
      </w:r>
      <w:r>
        <w:rPr>
          <w:rFonts w:hint="eastAsia" w:ascii="华文仿宋" w:hAnsi="华文仿宋" w:eastAsia="华文仿宋"/>
          <w:sz w:val="32"/>
          <w:szCs w:val="32"/>
        </w:rPr>
        <w:t>价格市场调研询价表</w:t>
      </w:r>
    </w:p>
    <w:tbl>
      <w:tblPr>
        <w:tblStyle w:val="3"/>
        <w:tblW w:w="85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40"/>
        <w:gridCol w:w="1240"/>
        <w:gridCol w:w="1200"/>
        <w:gridCol w:w="1284"/>
        <w:gridCol w:w="1335"/>
        <w:gridCol w:w="1966"/>
      </w:tblGrid>
      <w:tr w14:paraId="1EEC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FE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A9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联系人及联系电话：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12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8B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E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EC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饮片名称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B0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年预计</w:t>
            </w:r>
          </w:p>
          <w:p w14:paraId="4D181C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用量（kg）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18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报价（元/kg）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F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生产厂家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7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34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0CBDF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46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山楂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F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E93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AB9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EE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F1B7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山楂肉</w:t>
            </w:r>
          </w:p>
        </w:tc>
      </w:tr>
      <w:tr w14:paraId="4D08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3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2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乌梅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A1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6B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12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E6A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70B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3500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甘草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F2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EAB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8F8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5F2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EF9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07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A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0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白果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9E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104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2D7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59E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BD1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0E4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E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B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白扁豆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9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4F2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6C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10F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FD7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64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29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8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龙眼肉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D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7AD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A05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AA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537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63C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BD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C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决明子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3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F1A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0C2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E00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11C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577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C8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百合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6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08D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F9D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738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2E5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64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7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C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肉豆蔻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EF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6F6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173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EE3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208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CCB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01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7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肉桂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E7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1C0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3D6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075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BC1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E1B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EB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3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余甘子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07E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29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E9E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AD5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FE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C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8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佛手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60C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DD2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41F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A2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A16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F5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8D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1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杏仁（甜）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30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145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FF0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A89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5DB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BFB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F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杏仁（苦）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3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031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4E2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B0C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611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3E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14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B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沙棘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5B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F0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80A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24D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CE2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FC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B9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B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牡蛎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3E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EA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B37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12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025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8F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15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B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芡实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2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8D4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DDB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B8D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42C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EE3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8DB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C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赤小豆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62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B1A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BE5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E1A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E14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D0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FA26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F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阿姣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02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DE4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E0F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36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6C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3E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3ED6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7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鸡内金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9B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A5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428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61F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ABE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ECC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8C0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麦芽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96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077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298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A8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275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D9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DC7F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2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金银花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D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076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661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7E5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99D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EDD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114C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8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青果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58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D37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DFA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F8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B13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9AC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6B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A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枳椇子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E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6C0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E66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EDF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B10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75E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9C3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5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砂仁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85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EE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92D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36C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912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A46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7AC8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4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胖大海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67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BEE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04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7B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21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4A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D9C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2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茯苓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E2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F7D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BB2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35E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D2C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8C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D23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0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香薷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81D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872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0EC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261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6F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1EAD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F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桃仁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6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90F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1AB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2E0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CAB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4D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58A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E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桑叶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1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0B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18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E46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32D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84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7692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2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桑葚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9DF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DAC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A7D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490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7EE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6D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41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5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桔红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02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481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214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1B1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C1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B6F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9ADE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7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桔梗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8A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59E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5B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67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B0E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27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FD05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C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益智仁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4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F2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11B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9D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E1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1B1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1772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6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荷叶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6A9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DB5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84C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8043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大尺寸干荷叶</w:t>
            </w:r>
          </w:p>
        </w:tc>
      </w:tr>
      <w:tr w14:paraId="76D8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F61D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1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莱菔子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2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62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68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3E2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E9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2B2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DBC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3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莲子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CA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DBB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F08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B77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392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72FD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A282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高育姜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D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C37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140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522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565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CB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4789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淡豆豉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D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CF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0DC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D8E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5BD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D78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A65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8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菊花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8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EB4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1F6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6A2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448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88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A52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0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菊苣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8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748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070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D37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82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7269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763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3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黄精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AF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AF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85E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61B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123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EE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5E1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C3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紫苏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56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DF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488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11D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08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0F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F77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A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紫苏籽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CB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63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6AB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720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FF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DF0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3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葛根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0D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A14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B36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5F9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4A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64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8E2D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5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槐米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214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8B9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EA6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717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FB1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70FE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8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槐花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FD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C98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7F3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633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48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97D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0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蒲公英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CBB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F6F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3D5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4C2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482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B82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8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蜂蜜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CC7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9F7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367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667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092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DE78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BFA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0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酸枣仁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5F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D06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B9C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D8D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3C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057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91C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鲜白茅根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B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853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B01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58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24A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69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4AE8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6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橘皮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2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9E1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8E6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45D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54B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0C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12E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F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薄荷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0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EC6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C0C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25E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3A7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47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CB6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2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薏苡仁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3D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25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BC4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12D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74A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8F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45D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D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薤白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0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7FB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BA3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915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77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43B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C0CB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5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覆盆子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A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3B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282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FDE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1C0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41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88CD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8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藿香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C0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8C5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936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E0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E11A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当归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7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27C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867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C72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A09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5BD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F6F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西红花（藏红花）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CCB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6A2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D0E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E6B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3A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457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B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草果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A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20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F33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6D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F21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F3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CBD5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6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姜黄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6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FFF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45E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B1B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828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41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1502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党参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5A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42D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189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050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CC9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410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8C24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肉苁蓉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F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FF1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BC7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C6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99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0AC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A61B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A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铁皮石斛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11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6C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FD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97A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86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2548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2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西洋参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2A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42E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3FC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B01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BD2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F1E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732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F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黄芪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846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75B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A53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ECE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67C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858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695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8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灵芝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37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180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FD0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D3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3F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C5F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5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山茱萸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096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702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88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3E0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A22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6BB6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C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天麻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A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456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04D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E3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C4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F3A7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7A43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C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杜仲叶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1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793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EFA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829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5D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FD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8948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D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地黄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4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EFE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B2D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82A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1EC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8CE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D641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3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麦冬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C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845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657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725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709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02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776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B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天冬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6E1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992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44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A3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02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BC21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D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化橘红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D0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AD5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84C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87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2B2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40C1659">
      <w:pPr>
        <w:pStyle w:val="2"/>
      </w:pPr>
    </w:p>
    <w:p w14:paraId="067AF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4D62"/>
    <w:rsid w:val="0D9D1640"/>
    <w:rsid w:val="2757446D"/>
    <w:rsid w:val="713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516</Characters>
  <Lines>0</Lines>
  <Paragraphs>0</Paragraphs>
  <TotalTime>62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2025-07-14T01:30:00Z</dcterms:created>
  <dc:creator>Administrator</dc:creator>
  <cp:lastModifiedBy>XB  Z</cp:lastModifiedBy>
  <dcterms:modified xsi:type="dcterms:W3CDTF">2025-07-22T03:17:30Z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eyJoZGlkIjoiNGUxYjUxZTUxZDdmYzE1YTYwODI5MTliMmNhZTdhYWYiLCJ1c2VySWQiOiIzMjMxNzc1NDYifQ==</vt:lpwstr>
  </property>
  <property fmtid="{D5CDD505-2E9C-101B-9397-08002B2CF9AE}" pid="4" name="ICV">
    <vt:lpwstr>6A6E8C49D2424AA5B51FF5DD7B4D4193_13</vt:lpwstr>
  </property>
</Properties>
</file>