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5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3FAF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</w:p>
    <w:p w14:paraId="41927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</w:p>
    <w:p w14:paraId="25451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</w:p>
    <w:p w14:paraId="78DA2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供应商信息登记表</w:t>
      </w:r>
    </w:p>
    <w:p w14:paraId="293255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C592A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7150F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956E2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449AF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311B7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企业名称:____________________________</w:t>
      </w:r>
    </w:p>
    <w:p w14:paraId="214A0B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主营业务:____________________________</w:t>
      </w:r>
    </w:p>
    <w:p w14:paraId="4BBAE4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授权代表:____________________________</w:t>
      </w:r>
    </w:p>
    <w:p w14:paraId="7C8DA2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联系方式:____________________________</w:t>
      </w:r>
    </w:p>
    <w:p w14:paraId="07FBA6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电子邮箱:____________________________</w:t>
      </w:r>
    </w:p>
    <w:p w14:paraId="10A7D2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3E5AA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24DD2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F7369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19A29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25D06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   月   日</w:t>
      </w:r>
    </w:p>
    <w:p w14:paraId="12745E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7DA9FF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0A13A7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报名资料目录</w:t>
      </w:r>
    </w:p>
    <w:p w14:paraId="5BE8F4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6ED89E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1、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报名函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第1页</w:t>
      </w:r>
    </w:p>
    <w:p w14:paraId="156410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2、公司简介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第2页</w:t>
      </w:r>
    </w:p>
    <w:p w14:paraId="041936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、营业执照副本(复印件)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第3页</w:t>
      </w:r>
    </w:p>
    <w:p w14:paraId="4CD43A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4、安全生产许可证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第4页 </w:t>
      </w:r>
    </w:p>
    <w:p w14:paraId="788F9C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、法定代表人授权委托书(复印件)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第5页</w:t>
      </w:r>
    </w:p>
    <w:p w14:paraId="79C9D3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、授权委托人身份证(复印件加本人签名)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第6页</w:t>
      </w:r>
    </w:p>
    <w:p w14:paraId="334A8C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7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、服务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方案（含报价）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…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第7页</w:t>
      </w:r>
    </w:p>
    <w:p w14:paraId="1F8376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8、业绩材料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第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8页</w:t>
      </w:r>
    </w:p>
    <w:p w14:paraId="20671B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、其他需要说明的材料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…………………………………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第9页</w:t>
      </w:r>
    </w:p>
    <w:p w14:paraId="6F505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3B20B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512A6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0300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5E45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6BB4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70D0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2E00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2E4F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18040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5904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3AD6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6AF30E66">
      <w:pPr>
        <w:pStyle w:val="2"/>
        <w:spacing w:after="0" w:line="460" w:lineRule="exac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报名函</w:t>
      </w:r>
    </w:p>
    <w:p w14:paraId="33055C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42BD1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四川正新中医药产业发展有限公司：</w:t>
      </w:r>
    </w:p>
    <w:p w14:paraId="0F66F6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经研究，我方决定参加贵司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项目的市场调研/比选/报价。为此，我方郑重声明以下内容，并负法律责任。</w:t>
      </w:r>
    </w:p>
    <w:p w14:paraId="460004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1、我方提交的所有报名资料真实合法有效。</w:t>
      </w:r>
    </w:p>
    <w:p w14:paraId="576D67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2、如果我方的报名文件被接受或我公司中标，我方将履行报名文件中规定的每一项要求，并按我方的承诺按期、保质、保量提供货物。</w:t>
      </w:r>
    </w:p>
    <w:p w14:paraId="3A33D4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3、我方理解，最低报价不是比选的唯一条件，你们有选择质优价廉产品的权利。</w:t>
      </w:r>
    </w:p>
    <w:p w14:paraId="0C0ECC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4、我方愿按《中华人民共和国民法典》履行自己的全部责任。</w:t>
      </w:r>
    </w:p>
    <w:p w14:paraId="682F07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5、我方同意遵守贵司有关市场调研和询价的各项规定。</w:t>
      </w:r>
    </w:p>
    <w:p w14:paraId="6A336C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BFDCB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报名人代表姓名、职务：</w:t>
      </w:r>
    </w:p>
    <w:p w14:paraId="74C47B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报名人单位全称（公章）</w:t>
      </w:r>
    </w:p>
    <w:p w14:paraId="3A0CBF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报名人代表签字：</w:t>
      </w:r>
    </w:p>
    <w:p w14:paraId="404B66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</w:t>
      </w:r>
    </w:p>
    <w:p w14:paraId="385F93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电话：</w:t>
      </w:r>
    </w:p>
    <w:p w14:paraId="2B197D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320" w:firstLineChars="19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2F50D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320" w:firstLineChars="19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年     月    日</w:t>
      </w:r>
    </w:p>
    <w:p w14:paraId="59BC50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1B205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C85C1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6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2025-06-18T06:44:49Z</dcterms:created>
  <dc:creator>Administrator</dc:creator>
  <cp:lastModifiedBy>XB  Z</cp:lastModifiedBy>
  <dcterms:modified xsi:type="dcterms:W3CDTF">2025-06-18T06:44:58Z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eyJoZGlkIjoiNGUxYjUxZTUxZDdmYzE1YTYwODI5MTliMmNhZTdhYWYiLCJ1c2VySWQiOiIzMjMxNzc1NDYifQ==</vt:lpwstr>
  </property>
  <property fmtid="{D5CDD505-2E9C-101B-9397-08002B2CF9AE}" pid="4" name="ICV">
    <vt:lpwstr>69562319604C4D88A9E472380A4D8ABB_12</vt:lpwstr>
  </property>
</Properties>
</file>