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F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9F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3FAF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4192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2545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78DA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供应商信息登记表</w:t>
      </w:r>
    </w:p>
    <w:p w14:paraId="29325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C592A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7150F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956E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449A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11B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企业名称:____________________________</w:t>
      </w:r>
    </w:p>
    <w:p w14:paraId="214A0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主营业务:____________________________</w:t>
      </w:r>
    </w:p>
    <w:p w14:paraId="4BBAE4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授权代表:____________________________</w:t>
      </w:r>
    </w:p>
    <w:p w14:paraId="7C8DA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联系方式:____________________________</w:t>
      </w:r>
    </w:p>
    <w:p w14:paraId="07FBA6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电子邮箱:____________________________</w:t>
      </w:r>
    </w:p>
    <w:p w14:paraId="10A7D2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5D0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   月   日</w:t>
      </w:r>
    </w:p>
    <w:p w14:paraId="32DCB8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3C5C5D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55B92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E41D8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0A13A7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报名资料目录</w:t>
      </w:r>
    </w:p>
    <w:p w14:paraId="5BE8F4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ED89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报名函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第1页</w:t>
      </w:r>
    </w:p>
    <w:p w14:paraId="15641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2、公司简介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第2页</w:t>
      </w:r>
    </w:p>
    <w:p w14:paraId="04193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、营业执照副本(复印件)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第3页</w:t>
      </w:r>
    </w:p>
    <w:p w14:paraId="788F9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、法定代表人授权委托书(复印件)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第4页</w:t>
      </w:r>
    </w:p>
    <w:p w14:paraId="79C9D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、授权委托人身份证(复印件加本人签名)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第5页</w:t>
      </w:r>
    </w:p>
    <w:p w14:paraId="14477F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、委托销售授权函(限代理商提供)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第6页</w:t>
      </w:r>
    </w:p>
    <w:p w14:paraId="334A8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、服务案例、产品彩页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第7页</w:t>
      </w:r>
    </w:p>
    <w:p w14:paraId="20671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、其他需要说明的材料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第8页</w:t>
      </w:r>
    </w:p>
    <w:p w14:paraId="56A623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</w:t>
      </w:r>
    </w:p>
    <w:p w14:paraId="6F50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3B20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12A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0300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E45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6BB4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70D0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904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3AD6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6AF30E66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报名函</w:t>
      </w:r>
    </w:p>
    <w:p w14:paraId="242BD104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自贡市中医医院：</w:t>
      </w:r>
    </w:p>
    <w:p w14:paraId="0F66F61C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项目的市场调研/比选/报价。为此，我方郑重声明以下内容，并负法律责任。</w:t>
      </w:r>
    </w:p>
    <w:p w14:paraId="4600042B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576D673D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14:paraId="3A33D4DB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14:paraId="0C0ECC4A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val="en-US"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682F07AF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14:paraId="6A336C6C">
      <w:pPr>
        <w:pStyle w:val="2"/>
        <w:spacing w:after="0" w:line="480" w:lineRule="exact"/>
        <w:ind w:left="-2" w:firstLine="480"/>
        <w:rPr>
          <w:sz w:val="24"/>
        </w:rPr>
      </w:pPr>
    </w:p>
    <w:p w14:paraId="1BFDCBF7">
      <w:pPr>
        <w:pStyle w:val="2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74C47B2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3A0CBFA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404B66F4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14:paraId="385F93CB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14:paraId="5D4EEAC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QQ邮箱：</w:t>
      </w:r>
      <w:bookmarkStart w:id="0" w:name="_GoBack"/>
      <w:bookmarkEnd w:id="0"/>
    </w:p>
    <w:p w14:paraId="42F50D87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年月日</w:t>
      </w:r>
    </w:p>
    <w:p w14:paraId="59BC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35544F0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21F3EB-7D26-411C-A860-6B894A35E4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49E92B-22A6-4AAD-BF5D-A0572F68D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1E348DD-FE58-4811-B9B5-FAFFCDB94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D19B62A-965F-4DD4-8A45-ED7C9FA1D4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F666F"/>
    <w:rsid w:val="07226E83"/>
    <w:rsid w:val="2A631781"/>
    <w:rsid w:val="540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414</Characters>
  <Lines>0</Lines>
  <Paragraphs>0</Paragraphs>
  <TotalTime>0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2025-03-05T07:26:00Z</dcterms:created>
  <dc:creator>Dou</dc:creator>
  <cp:lastModifiedBy>周杰</cp:lastModifiedBy>
  <dcterms:modified xsi:type="dcterms:W3CDTF">2025-03-06T04:14:48Z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C44F6656860D4D449FCE68C40847B4B8_11</vt:lpwstr>
  </property>
  <property fmtid="{D5CDD505-2E9C-101B-9397-08002B2CF9AE}" pid="4" name="KSOTemplateDocerSaveRecord">
    <vt:lpwstr>eyJoZGlkIjoiMDkyY2JhYTBjYTk4ZWZlNmZkYjllZDY3Yjk5NmU0ZTAiLCJ1c2VySWQiOiIxNjcwMjQ0Mjc2In0=</vt:lpwstr>
  </property>
</Properties>
</file>