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pacing w:line="36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法定代表人授权委托书</w:t>
      </w:r>
    </w:p>
    <w:p>
      <w:pPr>
        <w:pStyle w:val="19"/>
        <w:spacing w:line="360" w:lineRule="auto"/>
        <w:ind w:firstLine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致：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自贡市中医医院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全称）法定代表人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授权委托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为我的代理人，参加贵单位组织的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eastAsia="zh-CN"/>
        </w:rPr>
        <w:t>智慧煎药中心运行合作项目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遴选活动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）的响应。代理人在本次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遴选活动中</w:t>
      </w:r>
      <w:r>
        <w:rPr>
          <w:rFonts w:hint="eastAsia" w:ascii="仿宋_GB2312" w:hAnsi="仿宋_GB2312" w:eastAsia="仿宋_GB2312" w:cs="仿宋_GB2312"/>
          <w:sz w:val="30"/>
          <w:szCs w:val="30"/>
        </w:rPr>
        <w:t>所签署的一切文件和处理的一切有关事宜，我公司均予承认，所产生的法律后果均由我单位承担。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代理人无转委托权，本授权书自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日签字生效，特此声明。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名称（公章）：</w:t>
      </w:r>
    </w:p>
    <w:p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法定代表人（签字）：</w:t>
      </w:r>
    </w:p>
    <w:p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授权代表（签字）：</w:t>
      </w:r>
    </w:p>
    <w:p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  期: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  <w:t>附：代理人身份证复印件（身份证复印件加盖公章）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</w:pPr>
    </w:p>
    <w:p>
      <w:pPr>
        <w:pStyle w:val="7"/>
        <w:rPr>
          <w:rFonts w:hint="eastAsia" w:ascii="仿宋_GB2312" w:hAnsi="仿宋_GB2312" w:eastAsia="仿宋_GB2312" w:cs="仿宋_GB2312"/>
          <w:b/>
          <w:bCs/>
          <w:sz w:val="30"/>
          <w:szCs w:val="30"/>
          <w:lang w:val="zh-CN"/>
        </w:rPr>
      </w:pPr>
    </w:p>
    <w:p>
      <w:pPr>
        <w:pStyle w:val="7"/>
        <w:ind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5YWM4NzI4ZmIxYzMyZWJlZGE4N2YyODhlMmViNDQifQ=="/>
  </w:docVars>
  <w:rsids>
    <w:rsidRoot w:val="00E0026C"/>
    <w:rsid w:val="000103ED"/>
    <w:rsid w:val="000A434D"/>
    <w:rsid w:val="000C75BB"/>
    <w:rsid w:val="00120FBF"/>
    <w:rsid w:val="00155F11"/>
    <w:rsid w:val="0017664B"/>
    <w:rsid w:val="001D385C"/>
    <w:rsid w:val="00233A5C"/>
    <w:rsid w:val="00252051"/>
    <w:rsid w:val="002A1FC5"/>
    <w:rsid w:val="002A7003"/>
    <w:rsid w:val="003243D3"/>
    <w:rsid w:val="00370F50"/>
    <w:rsid w:val="003753F3"/>
    <w:rsid w:val="003E4E9E"/>
    <w:rsid w:val="004012F4"/>
    <w:rsid w:val="00402DBD"/>
    <w:rsid w:val="00402E29"/>
    <w:rsid w:val="00456B9B"/>
    <w:rsid w:val="004C6225"/>
    <w:rsid w:val="004E7545"/>
    <w:rsid w:val="00504460"/>
    <w:rsid w:val="00511B22"/>
    <w:rsid w:val="00571AA6"/>
    <w:rsid w:val="00584D29"/>
    <w:rsid w:val="005C5877"/>
    <w:rsid w:val="005D17D3"/>
    <w:rsid w:val="00665BDD"/>
    <w:rsid w:val="00697498"/>
    <w:rsid w:val="00706550"/>
    <w:rsid w:val="00716788"/>
    <w:rsid w:val="00717E38"/>
    <w:rsid w:val="00731077"/>
    <w:rsid w:val="00734859"/>
    <w:rsid w:val="00753473"/>
    <w:rsid w:val="00771817"/>
    <w:rsid w:val="00781CF0"/>
    <w:rsid w:val="008F49BF"/>
    <w:rsid w:val="00915292"/>
    <w:rsid w:val="0097278D"/>
    <w:rsid w:val="00A078F6"/>
    <w:rsid w:val="00A56466"/>
    <w:rsid w:val="00A70546"/>
    <w:rsid w:val="00A87D07"/>
    <w:rsid w:val="00AB1443"/>
    <w:rsid w:val="00AC1D6A"/>
    <w:rsid w:val="00B239F1"/>
    <w:rsid w:val="00B23E7C"/>
    <w:rsid w:val="00B44348"/>
    <w:rsid w:val="00B50247"/>
    <w:rsid w:val="00B94B38"/>
    <w:rsid w:val="00BC5C0D"/>
    <w:rsid w:val="00BD2BE9"/>
    <w:rsid w:val="00BE1A3F"/>
    <w:rsid w:val="00BF4D11"/>
    <w:rsid w:val="00C50B3D"/>
    <w:rsid w:val="00CE2720"/>
    <w:rsid w:val="00D17322"/>
    <w:rsid w:val="00D41F56"/>
    <w:rsid w:val="00D51836"/>
    <w:rsid w:val="00D71A30"/>
    <w:rsid w:val="00D959A8"/>
    <w:rsid w:val="00DA59D5"/>
    <w:rsid w:val="00DA7968"/>
    <w:rsid w:val="00DC381D"/>
    <w:rsid w:val="00E0026C"/>
    <w:rsid w:val="00E67B41"/>
    <w:rsid w:val="00E9534F"/>
    <w:rsid w:val="00E9535A"/>
    <w:rsid w:val="00EC03F0"/>
    <w:rsid w:val="00EC1DF2"/>
    <w:rsid w:val="00F000A0"/>
    <w:rsid w:val="00F00B49"/>
    <w:rsid w:val="00F07E51"/>
    <w:rsid w:val="00F90DCC"/>
    <w:rsid w:val="00FC42BC"/>
    <w:rsid w:val="00FF3530"/>
    <w:rsid w:val="01590A98"/>
    <w:rsid w:val="01C0449F"/>
    <w:rsid w:val="02F76774"/>
    <w:rsid w:val="05455C6A"/>
    <w:rsid w:val="076D5D40"/>
    <w:rsid w:val="089456FB"/>
    <w:rsid w:val="094D2380"/>
    <w:rsid w:val="0A263AB7"/>
    <w:rsid w:val="0B742BA7"/>
    <w:rsid w:val="0BC45DE5"/>
    <w:rsid w:val="0CF2670C"/>
    <w:rsid w:val="0D143E80"/>
    <w:rsid w:val="0D7B0933"/>
    <w:rsid w:val="0DFA238F"/>
    <w:rsid w:val="113B5700"/>
    <w:rsid w:val="11AA48E9"/>
    <w:rsid w:val="1B524C3D"/>
    <w:rsid w:val="1B5A6574"/>
    <w:rsid w:val="1BC2419B"/>
    <w:rsid w:val="1EC76C06"/>
    <w:rsid w:val="1FEC4C9A"/>
    <w:rsid w:val="21467001"/>
    <w:rsid w:val="23EF4983"/>
    <w:rsid w:val="294D14A2"/>
    <w:rsid w:val="2BEC0D2E"/>
    <w:rsid w:val="2D403246"/>
    <w:rsid w:val="2ED05604"/>
    <w:rsid w:val="333760B5"/>
    <w:rsid w:val="334E31DE"/>
    <w:rsid w:val="344D7669"/>
    <w:rsid w:val="345063EC"/>
    <w:rsid w:val="34A855C5"/>
    <w:rsid w:val="368A6317"/>
    <w:rsid w:val="380A038A"/>
    <w:rsid w:val="3B2D2C05"/>
    <w:rsid w:val="3FAB2273"/>
    <w:rsid w:val="3FD33FAF"/>
    <w:rsid w:val="41615361"/>
    <w:rsid w:val="446E340E"/>
    <w:rsid w:val="45801946"/>
    <w:rsid w:val="47613887"/>
    <w:rsid w:val="49586CA8"/>
    <w:rsid w:val="49717F34"/>
    <w:rsid w:val="4C8E353A"/>
    <w:rsid w:val="4E86266A"/>
    <w:rsid w:val="4F183B5B"/>
    <w:rsid w:val="52177785"/>
    <w:rsid w:val="53F00422"/>
    <w:rsid w:val="54362FA8"/>
    <w:rsid w:val="54700E93"/>
    <w:rsid w:val="5B676A78"/>
    <w:rsid w:val="5EC222A2"/>
    <w:rsid w:val="62181E2F"/>
    <w:rsid w:val="63D04DED"/>
    <w:rsid w:val="6431667E"/>
    <w:rsid w:val="656D1BA4"/>
    <w:rsid w:val="668648E7"/>
    <w:rsid w:val="66D74124"/>
    <w:rsid w:val="6A313935"/>
    <w:rsid w:val="6ABB1EBE"/>
    <w:rsid w:val="6C2160D1"/>
    <w:rsid w:val="6D585B5B"/>
    <w:rsid w:val="6D6C4590"/>
    <w:rsid w:val="6F206C5E"/>
    <w:rsid w:val="6FAE2E8A"/>
    <w:rsid w:val="701C35DA"/>
    <w:rsid w:val="722C3BEC"/>
    <w:rsid w:val="72305495"/>
    <w:rsid w:val="730343B9"/>
    <w:rsid w:val="733F6D81"/>
    <w:rsid w:val="7398754C"/>
    <w:rsid w:val="73D47FE8"/>
    <w:rsid w:val="762E1587"/>
    <w:rsid w:val="76EF6766"/>
    <w:rsid w:val="7848617A"/>
    <w:rsid w:val="7AF42E20"/>
    <w:rsid w:val="7C3A2DDF"/>
    <w:rsid w:val="7D7A3705"/>
    <w:rsid w:val="7F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4889</Words>
  <Characters>5052</Characters>
  <Lines>7</Lines>
  <Paragraphs>2</Paragraphs>
  <TotalTime>4</TotalTime>
  <ScaleCrop>false</ScaleCrop>
  <LinksUpToDate>false</LinksUpToDate>
  <CharactersWithSpaces>5222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2020-05-06T00:49:00Z</dcterms:created>
  <dc:creator>Sky123.Org</dc:creator>
  <cp:lastModifiedBy>邓习习</cp:lastModifiedBy>
  <cp:lastPrinted>2023-02-16T00:11:00Z</cp:lastPrinted>
  <dcterms:modified xsi:type="dcterms:W3CDTF">2023-03-06T03:36:55Z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7EB2F8AC59564DFF97FCFFBB8E48CFC0</vt:lpwstr>
  </property>
</Properties>
</file>