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jc w:val="center"/>
        <w:rPr>
          <w:rFonts w:hint="eastAsia" w:hAnsi="宋体" w:cs="宋体"/>
          <w:b/>
          <w:bCs/>
          <w:spacing w:val="6"/>
          <w:sz w:val="36"/>
          <w:szCs w:val="36"/>
        </w:rPr>
      </w:pPr>
    </w:p>
    <w:p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承诺书</w:t>
      </w:r>
    </w:p>
    <w:p>
      <w:pPr>
        <w:pStyle w:val="13"/>
        <w:spacing w:before="46" w:after="46" w:line="30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致：自贡市中医医院</w:t>
      </w:r>
    </w:p>
    <w:p>
      <w:pPr>
        <w:pStyle w:val="13"/>
        <w:spacing w:before="46" w:after="46" w:line="300" w:lineRule="auto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XXXXXXXXX（公司名称）</w:t>
      </w:r>
      <w:r>
        <w:rPr>
          <w:rFonts w:hint="eastAsia" w:ascii="仿宋_GB2312" w:hAnsi="仿宋_GB2312" w:eastAsia="仿宋_GB2312" w:cs="仿宋_GB2312"/>
          <w:sz w:val="30"/>
          <w:szCs w:val="30"/>
        </w:rPr>
        <w:t>作为参加本次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0"/>
          <w:szCs w:val="30"/>
        </w:rPr>
        <w:t>活动（项目名称：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智慧煎药中心运行合作项目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）的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，现本公司郑重承诺：</w:t>
      </w:r>
    </w:p>
    <w:p>
      <w:pPr>
        <w:pStyle w:val="18"/>
        <w:spacing w:beforeAutospacing="0" w:afterAutospacing="0" w:line="360" w:lineRule="auto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本公司是按照《企业会计准则》和《企业会计制度》的规定编制的财务报告;财务报告符合适用的会计准则和相关会计制度的规定，无税务纠纷，具有健全的财务制度。本公司随时接受采购人的检查验证。如违反上述承诺，我单位将按照相关规定接受处罚。</w:t>
      </w:r>
    </w:p>
    <w:p>
      <w:pPr>
        <w:pStyle w:val="18"/>
        <w:spacing w:beforeAutospacing="0" w:afterAutospacing="0" w:line="360" w:lineRule="auto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特此承诺。</w:t>
      </w:r>
    </w:p>
    <w:p>
      <w:pPr>
        <w:pStyle w:val="13"/>
        <w:spacing w:before="46" w:after="46" w:line="30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13"/>
        <w:spacing w:before="46" w:after="46" w:line="30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名称（公章）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法定代表人（或授权代表）签字：</w:t>
      </w:r>
    </w:p>
    <w:p>
      <w:pPr>
        <w:pStyle w:val="13"/>
        <w:spacing w:before="46" w:after="46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    期：</w:t>
      </w:r>
    </w:p>
    <w:p>
      <w:pPr>
        <w:spacing w:line="580" w:lineRule="exact"/>
        <w:ind w:right="25" w:rightChars="12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7"/>
        <w:ind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Q5YWM4NzI4ZmIxYzMyZWJlZGE4N2YyODhlMmViNDQifQ=="/>
  </w:docVars>
  <w:rsids>
    <w:rsidRoot w:val="00E0026C"/>
    <w:rsid w:val="000103ED"/>
    <w:rsid w:val="000A434D"/>
    <w:rsid w:val="000C75BB"/>
    <w:rsid w:val="00120FBF"/>
    <w:rsid w:val="00155F11"/>
    <w:rsid w:val="0017664B"/>
    <w:rsid w:val="001D385C"/>
    <w:rsid w:val="00233A5C"/>
    <w:rsid w:val="00252051"/>
    <w:rsid w:val="002A1FC5"/>
    <w:rsid w:val="002A7003"/>
    <w:rsid w:val="003243D3"/>
    <w:rsid w:val="00370F50"/>
    <w:rsid w:val="003753F3"/>
    <w:rsid w:val="003E4E9E"/>
    <w:rsid w:val="004012F4"/>
    <w:rsid w:val="00402DBD"/>
    <w:rsid w:val="00402E29"/>
    <w:rsid w:val="00456B9B"/>
    <w:rsid w:val="004C6225"/>
    <w:rsid w:val="004E7545"/>
    <w:rsid w:val="00504460"/>
    <w:rsid w:val="00511B22"/>
    <w:rsid w:val="00571AA6"/>
    <w:rsid w:val="00584D29"/>
    <w:rsid w:val="005C5877"/>
    <w:rsid w:val="005D17D3"/>
    <w:rsid w:val="00665BDD"/>
    <w:rsid w:val="00697498"/>
    <w:rsid w:val="00706550"/>
    <w:rsid w:val="00716788"/>
    <w:rsid w:val="00717E38"/>
    <w:rsid w:val="00731077"/>
    <w:rsid w:val="00734859"/>
    <w:rsid w:val="00753473"/>
    <w:rsid w:val="00771817"/>
    <w:rsid w:val="00781CF0"/>
    <w:rsid w:val="008F49BF"/>
    <w:rsid w:val="00915292"/>
    <w:rsid w:val="0097278D"/>
    <w:rsid w:val="00A078F6"/>
    <w:rsid w:val="00A56466"/>
    <w:rsid w:val="00A70546"/>
    <w:rsid w:val="00A87D07"/>
    <w:rsid w:val="00AB1443"/>
    <w:rsid w:val="00AC1D6A"/>
    <w:rsid w:val="00B239F1"/>
    <w:rsid w:val="00B23E7C"/>
    <w:rsid w:val="00B44348"/>
    <w:rsid w:val="00B50247"/>
    <w:rsid w:val="00B94B38"/>
    <w:rsid w:val="00BC5C0D"/>
    <w:rsid w:val="00BD2BE9"/>
    <w:rsid w:val="00BE1A3F"/>
    <w:rsid w:val="00BF4D11"/>
    <w:rsid w:val="00C50B3D"/>
    <w:rsid w:val="00CE2720"/>
    <w:rsid w:val="00D17322"/>
    <w:rsid w:val="00D41F56"/>
    <w:rsid w:val="00D51836"/>
    <w:rsid w:val="00D71A30"/>
    <w:rsid w:val="00D959A8"/>
    <w:rsid w:val="00DA59D5"/>
    <w:rsid w:val="00DA7968"/>
    <w:rsid w:val="00DC381D"/>
    <w:rsid w:val="00E0026C"/>
    <w:rsid w:val="00E67B41"/>
    <w:rsid w:val="00E9534F"/>
    <w:rsid w:val="00E9535A"/>
    <w:rsid w:val="00EC03F0"/>
    <w:rsid w:val="00EC1DF2"/>
    <w:rsid w:val="00F000A0"/>
    <w:rsid w:val="00F00B49"/>
    <w:rsid w:val="00F07E51"/>
    <w:rsid w:val="00F90DCC"/>
    <w:rsid w:val="00FC42BC"/>
    <w:rsid w:val="00FF3530"/>
    <w:rsid w:val="01590A98"/>
    <w:rsid w:val="01C0449F"/>
    <w:rsid w:val="02F76774"/>
    <w:rsid w:val="05455C6A"/>
    <w:rsid w:val="076D5D40"/>
    <w:rsid w:val="089456FB"/>
    <w:rsid w:val="094D2380"/>
    <w:rsid w:val="0A263AB7"/>
    <w:rsid w:val="0B742BA7"/>
    <w:rsid w:val="0BC45DE5"/>
    <w:rsid w:val="0CF2670C"/>
    <w:rsid w:val="0D143E80"/>
    <w:rsid w:val="0D7B0933"/>
    <w:rsid w:val="0DFA238F"/>
    <w:rsid w:val="113B5700"/>
    <w:rsid w:val="11AA48E9"/>
    <w:rsid w:val="1B524C3D"/>
    <w:rsid w:val="1B5A6574"/>
    <w:rsid w:val="1BC2419B"/>
    <w:rsid w:val="1EC76C06"/>
    <w:rsid w:val="1FEC4C9A"/>
    <w:rsid w:val="21467001"/>
    <w:rsid w:val="23EF4983"/>
    <w:rsid w:val="294D14A2"/>
    <w:rsid w:val="2BEC0D2E"/>
    <w:rsid w:val="2ED05604"/>
    <w:rsid w:val="333760B5"/>
    <w:rsid w:val="334E31DE"/>
    <w:rsid w:val="344D7669"/>
    <w:rsid w:val="345063EC"/>
    <w:rsid w:val="34A855C5"/>
    <w:rsid w:val="368A6317"/>
    <w:rsid w:val="380A038A"/>
    <w:rsid w:val="3B2D2C05"/>
    <w:rsid w:val="3FAB2273"/>
    <w:rsid w:val="3FD33FAF"/>
    <w:rsid w:val="41615361"/>
    <w:rsid w:val="446E340E"/>
    <w:rsid w:val="45801946"/>
    <w:rsid w:val="47613887"/>
    <w:rsid w:val="49586CA8"/>
    <w:rsid w:val="49717F34"/>
    <w:rsid w:val="4C8E353A"/>
    <w:rsid w:val="4E86266A"/>
    <w:rsid w:val="4F183B5B"/>
    <w:rsid w:val="52177785"/>
    <w:rsid w:val="53F00422"/>
    <w:rsid w:val="54362FA8"/>
    <w:rsid w:val="54700E93"/>
    <w:rsid w:val="54E459F8"/>
    <w:rsid w:val="5B676A78"/>
    <w:rsid w:val="5EC222A2"/>
    <w:rsid w:val="62181E2F"/>
    <w:rsid w:val="63D04DED"/>
    <w:rsid w:val="6431667E"/>
    <w:rsid w:val="656D1BA4"/>
    <w:rsid w:val="668648E7"/>
    <w:rsid w:val="66D74124"/>
    <w:rsid w:val="6A313935"/>
    <w:rsid w:val="6ABB1EBE"/>
    <w:rsid w:val="6C2160D1"/>
    <w:rsid w:val="6D585B5B"/>
    <w:rsid w:val="6D6C4590"/>
    <w:rsid w:val="6F206C5E"/>
    <w:rsid w:val="6FAE2E8A"/>
    <w:rsid w:val="701C35DA"/>
    <w:rsid w:val="722C3BEC"/>
    <w:rsid w:val="72305495"/>
    <w:rsid w:val="733F6D81"/>
    <w:rsid w:val="7398754C"/>
    <w:rsid w:val="73D47FE8"/>
    <w:rsid w:val="762E1587"/>
    <w:rsid w:val="76EF6766"/>
    <w:rsid w:val="7848617A"/>
    <w:rsid w:val="7AF42E20"/>
    <w:rsid w:val="7C3A2DDF"/>
    <w:rsid w:val="7D7A3705"/>
    <w:rsid w:val="7F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5632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11"/>
    <w:basedOn w:val="9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18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character" w:customStyle="1" w:styleId="20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5027</Words>
  <Characters>5197</Characters>
  <Lines>7</Lines>
  <Paragraphs>2</Paragraphs>
  <TotalTime>3</TotalTime>
  <ScaleCrop>false</ScaleCrop>
  <LinksUpToDate>false</LinksUpToDate>
  <CharactersWithSpaces>5367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2020-05-06T00:49:00Z</dcterms:created>
  <dc:creator>Sky123.Org</dc:creator>
  <cp:lastModifiedBy>邓习习</cp:lastModifiedBy>
  <cp:lastPrinted>2023-02-16T00:11:00Z</cp:lastPrinted>
  <dcterms:modified xsi:type="dcterms:W3CDTF">2023-03-06T03:35:43Z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7EB2F8AC59564DFF97FCFFBB8E48CFC0</vt:lpwstr>
  </property>
</Properties>
</file>